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F508E" w14:textId="77777777" w:rsidR="00224963" w:rsidRDefault="00224963" w:rsidP="00224963">
      <w:pPr>
        <w:rPr>
          <w:rFonts w:asciiTheme="majorHAnsi" w:hAnsiTheme="majorHAnsi"/>
          <w:b/>
          <w:shadow/>
        </w:rPr>
      </w:pPr>
      <w:r w:rsidRPr="005F1567">
        <w:rPr>
          <w:rFonts w:asciiTheme="majorHAnsi" w:hAnsiTheme="majorHAnsi"/>
          <w:b/>
          <w:shadow/>
        </w:rPr>
        <w:t>Time Plan</w:t>
      </w:r>
      <w:r w:rsidR="00D9551D">
        <w:rPr>
          <w:rFonts w:asciiTheme="majorHAnsi" w:hAnsiTheme="majorHAnsi"/>
          <w:b/>
          <w:shadow/>
        </w:rPr>
        <w:t xml:space="preserve"> 2011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1146"/>
        <w:gridCol w:w="1802"/>
        <w:gridCol w:w="3308"/>
        <w:gridCol w:w="3209"/>
        <w:gridCol w:w="779"/>
      </w:tblGrid>
      <w:tr w:rsidR="00D9551D" w:rsidRPr="004B1916" w14:paraId="38DDBEC5" w14:textId="77777777" w:rsidTr="00373E7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7C422210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34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1021AEC9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22</w:t>
            </w:r>
            <w:r w:rsidRPr="004B1916">
              <w:rPr>
                <w:rFonts w:asciiTheme="majorHAnsi" w:hAnsiTheme="majorHAnsi"/>
                <w:sz w:val="20"/>
              </w:rPr>
              <w:t xml:space="preserve"> August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773B08F1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Workshop – clarifying the brief, research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109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 xml:space="preserve">Theory: </w:t>
            </w:r>
            <w:r w:rsidRPr="004B1916">
              <w:rPr>
                <w:rFonts w:asciiTheme="majorHAnsi" w:hAnsiTheme="majorHAnsi"/>
                <w:sz w:val="20"/>
              </w:rPr>
              <w:t>Brainstorm some ideas as a group on what people could produce,.</w:t>
            </w:r>
          </w:p>
          <w:p w14:paraId="6FDB76EE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Discuss ways of selling – OUSA markets, farmers market, Trade me , market here at College, order forms etc</w:t>
            </w:r>
          </w:p>
          <w:p w14:paraId="516E7F4C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 xml:space="preserve">Practical: </w:t>
            </w:r>
            <w:r w:rsidRPr="004B1916">
              <w:rPr>
                <w:rFonts w:asciiTheme="majorHAnsi" w:hAnsiTheme="majorHAnsi"/>
                <w:sz w:val="20"/>
              </w:rPr>
              <w:t>Look at Flow Diagram, Start Journal, Begin to develop your brief, research your ideas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63C0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Theory/practical:</w:t>
            </w:r>
            <w:r w:rsidRPr="004B1916">
              <w:rPr>
                <w:rFonts w:asciiTheme="majorHAnsi" w:hAnsiTheme="majorHAnsi"/>
                <w:sz w:val="20"/>
              </w:rPr>
              <w:t xml:space="preserve">  Developing a market survey and/or Business plan</w:t>
            </w:r>
          </w:p>
          <w:p w14:paraId="50FD67C2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b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Survey Monkey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2482615C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</w:p>
        </w:tc>
      </w:tr>
      <w:tr w:rsidR="00D9551D" w:rsidRPr="004B1916" w14:paraId="4BEBC7A5" w14:textId="77777777" w:rsidTr="00373E7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2DEC55D2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35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5EA5335A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29</w:t>
            </w:r>
            <w:r w:rsidRPr="004B1916">
              <w:rPr>
                <w:rFonts w:asciiTheme="majorHAnsi" w:hAnsiTheme="majorHAnsi"/>
                <w:sz w:val="20"/>
              </w:rPr>
              <w:t xml:space="preserve"> August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02AFEA47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 xml:space="preserve">Semester break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BB4C75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70F3DA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7D47F0BF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</w:p>
        </w:tc>
      </w:tr>
      <w:tr w:rsidR="00D9551D" w:rsidRPr="004B1916" w14:paraId="3A6EF419" w14:textId="77777777" w:rsidTr="00373E7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2F56F350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36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35C10CE5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5 </w:t>
            </w:r>
            <w:r w:rsidRPr="004B1916">
              <w:rPr>
                <w:rFonts w:asciiTheme="majorHAnsi" w:hAnsiTheme="majorHAnsi"/>
                <w:sz w:val="20"/>
              </w:rPr>
              <w:t>September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4A1875F2" w14:textId="77777777" w:rsidR="00D9551D" w:rsidRPr="004B1916" w:rsidRDefault="00D9551D" w:rsidP="00373E72">
            <w:pPr>
              <w:pStyle w:val="Header"/>
              <w:tabs>
                <w:tab w:val="clear" w:pos="1133"/>
                <w:tab w:val="left" w:pos="567"/>
                <w:tab w:val="left" w:pos="1134"/>
                <w:tab w:val="right" w:pos="9070"/>
              </w:tabs>
              <w:jc w:val="left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 xml:space="preserve">Workshop – concept </w:t>
            </w:r>
            <w:proofErr w:type="gramStart"/>
            <w:r w:rsidRPr="004B1916">
              <w:rPr>
                <w:rFonts w:asciiTheme="majorHAnsi" w:hAnsiTheme="majorHAnsi"/>
                <w:sz w:val="20"/>
              </w:rPr>
              <w:t xml:space="preserve">development  </w:t>
            </w:r>
            <w:proofErr w:type="gramEnd"/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AD11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 xml:space="preserve">Theory/practical: </w:t>
            </w:r>
            <w:r w:rsidRPr="004B1916">
              <w:rPr>
                <w:rFonts w:asciiTheme="majorHAnsi" w:hAnsiTheme="majorHAnsi"/>
                <w:sz w:val="20"/>
              </w:rPr>
              <w:t>Concept development - Plan and develop designs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2B15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 xml:space="preserve">Practical: developing concept - </w:t>
            </w:r>
            <w:r w:rsidRPr="004B1916">
              <w:rPr>
                <w:rFonts w:asciiTheme="majorHAnsi" w:hAnsiTheme="majorHAnsi"/>
                <w:sz w:val="20"/>
              </w:rPr>
              <w:t>Develop mock-up Is it suitable? What to my target market think? Does it need modification?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2DC6B087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</w:p>
        </w:tc>
      </w:tr>
      <w:tr w:rsidR="00D9551D" w:rsidRPr="004B1916" w14:paraId="2C180A6F" w14:textId="77777777" w:rsidTr="00373E7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4D9740BE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3E9B94D0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12 </w:t>
            </w:r>
            <w:r w:rsidRPr="004B1916">
              <w:rPr>
                <w:rFonts w:asciiTheme="majorHAnsi" w:hAnsiTheme="majorHAnsi"/>
                <w:sz w:val="20"/>
              </w:rPr>
              <w:t>September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71A8B698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Workshop – planning tools, project management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C68C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 xml:space="preserve">Practical: </w:t>
            </w:r>
            <w:r w:rsidRPr="004B1916">
              <w:rPr>
                <w:rFonts w:asciiTheme="majorHAnsi" w:hAnsiTheme="majorHAnsi"/>
                <w:sz w:val="20"/>
              </w:rPr>
              <w:t>Research into final resource needs</w:t>
            </w:r>
          </w:p>
          <w:p w14:paraId="57DAE743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Gather necessary materials and any additional knowledge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DFAB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 xml:space="preserve">Practical: </w:t>
            </w:r>
            <w:r w:rsidRPr="004B1916">
              <w:rPr>
                <w:rFonts w:asciiTheme="majorHAnsi" w:hAnsiTheme="majorHAnsi"/>
                <w:sz w:val="20"/>
              </w:rPr>
              <w:t>Develop prototype</w:t>
            </w:r>
          </w:p>
          <w:p w14:paraId="4B1F4CEE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Any changes needed?</w:t>
            </w:r>
          </w:p>
          <w:p w14:paraId="0AD72DF1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Decision needed on selling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7C0A241B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</w:p>
        </w:tc>
      </w:tr>
      <w:tr w:rsidR="00D9551D" w:rsidRPr="004B1916" w14:paraId="64D75546" w14:textId="77777777" w:rsidTr="00373E7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31550A15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2670A597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19 </w:t>
            </w:r>
            <w:r w:rsidRPr="004B1916">
              <w:rPr>
                <w:rFonts w:asciiTheme="majorHAnsi" w:hAnsiTheme="majorHAnsi"/>
                <w:sz w:val="20"/>
              </w:rPr>
              <w:t>September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4A8D6327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Workshop – project development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AC15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 xml:space="preserve">Practical: </w:t>
            </w:r>
            <w:r w:rsidRPr="004B1916">
              <w:rPr>
                <w:rFonts w:asciiTheme="majorHAnsi" w:hAnsiTheme="majorHAnsi"/>
                <w:sz w:val="20"/>
              </w:rPr>
              <w:t>Prepare for mass production</w:t>
            </w:r>
          </w:p>
          <w:p w14:paraId="7FD35E18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Identify number of units needed and standards of quality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AEF6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Practical:</w:t>
            </w:r>
            <w:r w:rsidRPr="004B1916">
              <w:rPr>
                <w:rFonts w:asciiTheme="majorHAnsi" w:hAnsiTheme="majorHAnsi"/>
                <w:sz w:val="20"/>
              </w:rPr>
              <w:t xml:space="preserve"> Mass produce products – ensuring quality standards are met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6FBDF11A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</w:p>
        </w:tc>
      </w:tr>
      <w:tr w:rsidR="00D9551D" w:rsidRPr="004B1916" w14:paraId="135E1587" w14:textId="77777777" w:rsidTr="00373E7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33EF4EC0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39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7EACD9F0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26 </w:t>
            </w:r>
            <w:r w:rsidRPr="004B1916">
              <w:rPr>
                <w:rFonts w:asciiTheme="majorHAnsi" w:hAnsiTheme="majorHAnsi"/>
                <w:sz w:val="20"/>
              </w:rPr>
              <w:t>September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4831C340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Workshop – testing, modification, consultation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39DA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Practical:</w:t>
            </w:r>
            <w:r w:rsidRPr="004B1916">
              <w:rPr>
                <w:rFonts w:asciiTheme="majorHAnsi" w:hAnsiTheme="majorHAnsi"/>
                <w:sz w:val="20"/>
              </w:rPr>
              <w:t xml:space="preserve"> </w:t>
            </w:r>
            <w:r w:rsidRPr="00975347">
              <w:rPr>
                <w:rFonts w:asciiTheme="majorHAnsi" w:hAnsiTheme="majorHAnsi"/>
                <w:b/>
                <w:sz w:val="20"/>
              </w:rPr>
              <w:t>Advertising and Marketing</w:t>
            </w:r>
            <w:r>
              <w:rPr>
                <w:rFonts w:asciiTheme="majorHAnsi" w:hAnsiTheme="majorHAnsi"/>
                <w:sz w:val="20"/>
              </w:rPr>
              <w:t xml:space="preserve">  -everyone to attend class – posters, flyers, emails etc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449A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Practical:</w:t>
            </w:r>
            <w:r w:rsidRPr="004B1916">
              <w:rPr>
                <w:rFonts w:asciiTheme="majorHAnsi" w:hAnsiTheme="majorHAnsi"/>
                <w:sz w:val="20"/>
              </w:rPr>
              <w:t xml:space="preserve"> Mass produce products – ensuring quality standards are met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29288AB5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</w:p>
        </w:tc>
      </w:tr>
      <w:tr w:rsidR="00D9551D" w:rsidRPr="004B1916" w14:paraId="5F36A21A" w14:textId="77777777" w:rsidTr="00373E7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1B6C925E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2F37EE13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3 </w:t>
            </w:r>
            <w:r w:rsidRPr="004B1916">
              <w:rPr>
                <w:rFonts w:asciiTheme="majorHAnsi" w:hAnsiTheme="majorHAnsi"/>
                <w:sz w:val="20"/>
              </w:rPr>
              <w:t>October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0FB52526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Workshop – project development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D8E7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Practical:</w:t>
            </w:r>
            <w:r w:rsidRPr="004B1916">
              <w:rPr>
                <w:rFonts w:asciiTheme="majorHAnsi" w:hAnsiTheme="majorHAnsi"/>
                <w:sz w:val="20"/>
              </w:rPr>
              <w:t xml:space="preserve"> Mass produce products – ensuring quality standards are met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F54D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Practical:</w:t>
            </w:r>
            <w:r w:rsidRPr="004B1916">
              <w:rPr>
                <w:rFonts w:asciiTheme="majorHAnsi" w:hAnsiTheme="majorHAnsi"/>
                <w:sz w:val="20"/>
              </w:rPr>
              <w:t xml:space="preserve"> Check quality, Is it a professional standard?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4B1916">
              <w:rPr>
                <w:rFonts w:asciiTheme="majorHAnsi" w:hAnsiTheme="majorHAnsi"/>
                <w:sz w:val="20"/>
              </w:rPr>
              <w:t>Package and label products ensuring labels are accurate/ Sell product to pre determined market / outlet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0AD66D95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</w:p>
        </w:tc>
      </w:tr>
      <w:tr w:rsidR="00D9551D" w:rsidRPr="004B1916" w14:paraId="690D81DC" w14:textId="77777777" w:rsidTr="00373E7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4DF5A965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41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  <w:hideMark/>
          </w:tcPr>
          <w:p w14:paraId="64705B62" w14:textId="77777777" w:rsidR="00D9551D" w:rsidRPr="004B1916" w:rsidRDefault="00D9551D" w:rsidP="00373E72">
            <w:pPr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10 </w:t>
            </w:r>
            <w:r w:rsidRPr="004B1916">
              <w:rPr>
                <w:rFonts w:asciiTheme="majorHAnsi" w:hAnsiTheme="majorHAnsi"/>
                <w:sz w:val="20"/>
              </w:rPr>
              <w:t>October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456EBAAF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Project evaluation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9D9F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b/>
                <w:sz w:val="20"/>
              </w:rPr>
              <w:t>Practical:</w:t>
            </w:r>
            <w:r w:rsidRPr="004B1916">
              <w:rPr>
                <w:rFonts w:asciiTheme="majorHAnsi" w:hAnsiTheme="majorHAnsi"/>
                <w:sz w:val="20"/>
              </w:rPr>
              <w:t xml:space="preserve"> Selling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B2A1" w14:textId="77777777" w:rsidR="00D9551D" w:rsidRPr="00975347" w:rsidRDefault="00D9551D" w:rsidP="00373E72">
            <w:pPr>
              <w:rPr>
                <w:rFonts w:asciiTheme="majorHAnsi" w:hAnsiTheme="majorHAnsi"/>
                <w:b/>
                <w:sz w:val="20"/>
              </w:rPr>
            </w:pPr>
            <w:r w:rsidRPr="00975347">
              <w:rPr>
                <w:rFonts w:asciiTheme="majorHAnsi" w:hAnsiTheme="majorHAnsi"/>
                <w:b/>
                <w:sz w:val="20"/>
              </w:rPr>
              <w:t xml:space="preserve">Debrief and Evaluation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108" w:type="dxa"/>
              <w:bottom w:w="68" w:type="dxa"/>
              <w:right w:w="108" w:type="dxa"/>
            </w:tcMar>
          </w:tcPr>
          <w:p w14:paraId="6CCCAA78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  <w:r w:rsidRPr="004B1916">
              <w:rPr>
                <w:rFonts w:asciiTheme="majorHAnsi" w:hAnsiTheme="majorHAnsi"/>
                <w:sz w:val="20"/>
              </w:rPr>
              <w:t>Assign 2</w:t>
            </w:r>
          </w:p>
          <w:p w14:paraId="02B4B196" w14:textId="77777777" w:rsidR="00D9551D" w:rsidRPr="004B1916" w:rsidRDefault="00D9551D" w:rsidP="00373E72">
            <w:pPr>
              <w:rPr>
                <w:rFonts w:asciiTheme="majorHAnsi" w:hAnsiTheme="majorHAnsi"/>
                <w:sz w:val="20"/>
              </w:rPr>
            </w:pPr>
          </w:p>
        </w:tc>
      </w:tr>
    </w:tbl>
    <w:p w14:paraId="463BC1DF" w14:textId="77777777" w:rsidR="00FB7B0E" w:rsidRDefault="00FB7B0E" w:rsidP="00224963">
      <w:pPr>
        <w:rPr>
          <w:rFonts w:asciiTheme="majorHAnsi" w:hAnsiTheme="majorHAnsi"/>
          <w:b/>
          <w:shadow/>
        </w:rPr>
      </w:pPr>
    </w:p>
    <w:sectPr w:rsidR="00FB7B0E" w:rsidSect="00FB7B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4963"/>
    <w:rsid w:val="000113A9"/>
    <w:rsid w:val="00224963"/>
    <w:rsid w:val="006E3818"/>
    <w:rsid w:val="00D9551D"/>
    <w:rsid w:val="00E21128"/>
    <w:rsid w:val="00FB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C9A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7B0E"/>
    <w:pPr>
      <w:tabs>
        <w:tab w:val="left" w:pos="-1417"/>
        <w:tab w:val="left" w:pos="-697"/>
        <w:tab w:val="left" w:pos="1133"/>
        <w:tab w:val="center" w:pos="4153"/>
        <w:tab w:val="right" w:pos="8306"/>
      </w:tabs>
      <w:spacing w:after="0" w:line="240" w:lineRule="auto"/>
      <w:jc w:val="both"/>
    </w:pPr>
    <w:rPr>
      <w:rFonts w:ascii="Arial Narrow" w:eastAsia="Times New Roman" w:hAnsi="Arial Narrow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FB7B0E"/>
    <w:rPr>
      <w:rFonts w:ascii="Arial Narrow" w:eastAsia="Times New Roman" w:hAnsi="Arial Narrow" w:cs="Times New Roman"/>
      <w:snapToGrid w:val="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1490</Characters>
  <Application>Microsoft Macintosh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roban31p</dc:creator>
  <cp:lastModifiedBy>Andrea Robertson</cp:lastModifiedBy>
  <cp:revision>3</cp:revision>
  <dcterms:created xsi:type="dcterms:W3CDTF">2010-08-19T22:50:00Z</dcterms:created>
  <dcterms:modified xsi:type="dcterms:W3CDTF">2011-08-16T21:06:00Z</dcterms:modified>
</cp:coreProperties>
</file>